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37" w:rsidRPr="00264508" w:rsidRDefault="00746B37" w:rsidP="00746B37">
      <w:pPr>
        <w:tabs>
          <w:tab w:val="left" w:pos="8306"/>
        </w:tabs>
        <w:snapToGrid w:val="0"/>
        <w:spacing w:line="360" w:lineRule="auto"/>
        <w:textAlignment w:val="baseline"/>
        <w:rPr>
          <w:rFonts w:ascii="仿宋_GB2312" w:eastAsia="仿宋_GB2312" w:hAnsi="黑体" w:cs="黑体"/>
          <w:sz w:val="32"/>
          <w:szCs w:val="32"/>
        </w:rPr>
      </w:pPr>
      <w:r w:rsidRPr="00264508">
        <w:rPr>
          <w:rFonts w:ascii="仿宋_GB2312" w:eastAsia="仿宋_GB2312" w:hAnsi="黑体" w:cs="黑体" w:hint="eastAsia"/>
          <w:sz w:val="32"/>
          <w:szCs w:val="32"/>
        </w:rPr>
        <w:t>附件1</w:t>
      </w:r>
    </w:p>
    <w:p w:rsidR="00746B37" w:rsidRPr="00264508" w:rsidRDefault="00200F3E" w:rsidP="00746B37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晋中市</w:t>
      </w:r>
      <w:r w:rsidR="00746B37" w:rsidRPr="00264508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“揭榜挂帅”项目需求表</w:t>
      </w:r>
    </w:p>
    <w:bookmarkEnd w:id="0"/>
    <w:p w:rsidR="00746B37" w:rsidRPr="00264508" w:rsidRDefault="00746B37" w:rsidP="00746B37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2"/>
          <w:szCs w:val="42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87"/>
        <w:gridCol w:w="1264"/>
        <w:gridCol w:w="1259"/>
        <w:gridCol w:w="276"/>
        <w:gridCol w:w="516"/>
        <w:gridCol w:w="1712"/>
        <w:gridCol w:w="56"/>
        <w:gridCol w:w="2429"/>
      </w:tblGrid>
      <w:tr w:rsidR="00746B37" w:rsidRPr="00264508" w:rsidTr="00806068">
        <w:trPr>
          <w:trHeight w:val="427"/>
          <w:jc w:val="center"/>
        </w:trPr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企业</w:t>
            </w:r>
            <w:r w:rsidRPr="00264508">
              <w:rPr>
                <w:rFonts w:ascii="仿宋" w:eastAsia="仿宋" w:hAnsi="仿宋" w:cs="仿宋"/>
                <w:b/>
                <w:sz w:val="28"/>
                <w:szCs w:val="28"/>
              </w:rPr>
              <w:t>（</w:t>
            </w: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发榜方）</w:t>
            </w:r>
            <w:r w:rsidRPr="00264508">
              <w:rPr>
                <w:rFonts w:ascii="仿宋" w:eastAsia="仿宋" w:hAnsi="仿宋" w:cs="仿宋"/>
                <w:b/>
                <w:sz w:val="28"/>
                <w:szCs w:val="28"/>
              </w:rPr>
              <w:t>基本</w:t>
            </w: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情况</w:t>
            </w:r>
          </w:p>
        </w:tc>
      </w:tr>
      <w:tr w:rsidR="00746B37" w:rsidRPr="00264508" w:rsidTr="00806068">
        <w:trPr>
          <w:trHeight w:val="404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tabs>
                <w:tab w:val="left" w:pos="1564"/>
              </w:tabs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806068">
        <w:trPr>
          <w:trHeight w:val="28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806068">
        <w:trPr>
          <w:trHeight w:val="28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所在地区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社会信用代码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242E4E">
        <w:trPr>
          <w:trHeight w:val="147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技术攻关</w:t>
            </w:r>
            <w:r w:rsidR="008015DE">
              <w:rPr>
                <w:rFonts w:ascii="仿宋" w:eastAsia="仿宋" w:hAnsi="仿宋" w:cs="仿宋" w:hint="eastAsia"/>
                <w:b/>
                <w:sz w:val="28"/>
                <w:szCs w:val="28"/>
              </w:rPr>
              <w:t>或成果转化</w:t>
            </w: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领域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242E4E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2"/>
                <w:szCs w:val="28"/>
                <w:u w:val="single"/>
              </w:rPr>
            </w:pPr>
            <w:r w:rsidRPr="0007249A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806068">
              <w:rPr>
                <w:rFonts w:ascii="仿宋" w:eastAsia="仿宋" w:hAnsi="仿宋" w:cs="仿宋" w:hint="eastAsia"/>
                <w:sz w:val="28"/>
                <w:szCs w:val="28"/>
              </w:rPr>
              <w:t xml:space="preserve">半导体材料 </w:t>
            </w:r>
            <w:r w:rsidR="00806068" w:rsidRPr="0007249A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806068">
              <w:rPr>
                <w:rFonts w:ascii="仿宋" w:eastAsia="仿宋" w:hAnsi="仿宋" w:cs="仿宋" w:hint="eastAsia"/>
                <w:sz w:val="28"/>
                <w:szCs w:val="28"/>
              </w:rPr>
              <w:t xml:space="preserve">碳基新材料 </w:t>
            </w:r>
            <w:r w:rsidR="00806068" w:rsidRPr="0007249A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806068">
              <w:rPr>
                <w:rFonts w:ascii="仿宋" w:eastAsia="仿宋" w:hAnsi="仿宋" w:cs="仿宋" w:hint="eastAsia"/>
                <w:sz w:val="28"/>
                <w:szCs w:val="28"/>
              </w:rPr>
              <w:t xml:space="preserve">特种金属材料 </w:t>
            </w:r>
            <w:r w:rsidRPr="0007249A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8E0D2C">
              <w:rPr>
                <w:rFonts w:ascii="仿宋" w:eastAsia="仿宋" w:hAnsi="仿宋" w:cs="仿宋" w:hint="eastAsia"/>
                <w:sz w:val="28"/>
                <w:szCs w:val="28"/>
              </w:rPr>
              <w:t>新能源</w:t>
            </w:r>
            <w:r w:rsidR="00806068">
              <w:rPr>
                <w:rFonts w:ascii="仿宋" w:eastAsia="仿宋" w:hAnsi="仿宋" w:cs="仿宋" w:hint="eastAsia"/>
                <w:sz w:val="28"/>
                <w:szCs w:val="28"/>
              </w:rPr>
              <w:t>汽车</w:t>
            </w:r>
            <w:r w:rsidRPr="0007249A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0724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8015DE" w:rsidRPr="0007249A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806068">
              <w:rPr>
                <w:rFonts w:ascii="仿宋" w:eastAsia="仿宋" w:hAnsi="仿宋" w:cs="仿宋" w:hint="eastAsia"/>
                <w:sz w:val="28"/>
                <w:szCs w:val="28"/>
              </w:rPr>
              <w:t xml:space="preserve">太阳能电池 </w:t>
            </w:r>
            <w:r w:rsidRPr="0007249A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806068" w:rsidRPr="0007249A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806068">
              <w:rPr>
                <w:rFonts w:ascii="仿宋" w:eastAsia="仿宋" w:hAnsi="仿宋" w:cs="仿宋" w:hint="eastAsia"/>
                <w:sz w:val="28"/>
                <w:szCs w:val="28"/>
              </w:rPr>
              <w:t xml:space="preserve">甲醇高效利用 </w:t>
            </w:r>
            <w:r w:rsidRPr="0007249A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242E4E" w:rsidRPr="0007249A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242E4E">
              <w:rPr>
                <w:rFonts w:ascii="仿宋" w:eastAsia="仿宋" w:hAnsi="仿宋" w:cs="仿宋" w:hint="eastAsia"/>
                <w:sz w:val="28"/>
                <w:szCs w:val="28"/>
              </w:rPr>
              <w:t xml:space="preserve">煤炭清洁高效利用    </w:t>
            </w:r>
            <w:r w:rsidR="00806068" w:rsidRPr="0007249A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806068">
              <w:rPr>
                <w:rFonts w:ascii="仿宋" w:eastAsia="仿宋" w:hAnsi="仿宋" w:cs="仿宋" w:hint="eastAsia"/>
                <w:sz w:val="28"/>
                <w:szCs w:val="28"/>
              </w:rPr>
              <w:t xml:space="preserve">新型二氧化碳吸附材料及捕集技术  </w:t>
            </w:r>
            <w:r w:rsidR="00806068" w:rsidRPr="0007249A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806068">
              <w:rPr>
                <w:rFonts w:ascii="仿宋" w:eastAsia="仿宋" w:hAnsi="仿宋" w:cs="仿宋" w:hint="eastAsia"/>
                <w:sz w:val="28"/>
                <w:szCs w:val="28"/>
              </w:rPr>
              <w:t>有机旱作栽培技术</w:t>
            </w:r>
          </w:p>
        </w:tc>
      </w:tr>
      <w:tr w:rsidR="00746B37" w:rsidRPr="00264508" w:rsidTr="00806068">
        <w:trPr>
          <w:trHeight w:val="28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上年度产值规模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人员规模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806068">
        <w:trPr>
          <w:trHeight w:val="28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经济性质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firstLineChars="50" w:firstLine="14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>□国有       □集体       □私营        □其他</w:t>
            </w:r>
          </w:p>
        </w:tc>
      </w:tr>
      <w:tr w:rsidR="00746B37" w:rsidRPr="00264508" w:rsidTr="00806068">
        <w:trPr>
          <w:trHeight w:val="9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806068">
        <w:trPr>
          <w:trHeight w:val="283"/>
          <w:jc w:val="center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806068">
        <w:trPr>
          <w:trHeight w:val="283"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widowControl/>
              <w:spacing w:line="440" w:lineRule="exact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="57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806068">
        <w:trPr>
          <w:trHeight w:val="468"/>
          <w:jc w:val="center"/>
        </w:trPr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二、项目需求信息</w:t>
            </w:r>
          </w:p>
        </w:tc>
      </w:tr>
      <w:tr w:rsidR="00746B37" w:rsidRPr="00264508" w:rsidTr="00806068">
        <w:trPr>
          <w:trHeight w:val="527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项目需求名称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806068">
        <w:trPr>
          <w:trHeight w:val="158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项目合作方式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ind w:leftChars="49" w:left="103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>□委托研发</w:t>
            </w:r>
            <w:r w:rsidR="008015DE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>□技术改造（设备、研发生产条件）</w:t>
            </w:r>
          </w:p>
          <w:p w:rsidR="00746B37" w:rsidRPr="00264508" w:rsidRDefault="00746B37" w:rsidP="00647DF3">
            <w:pPr>
              <w:spacing w:line="440" w:lineRule="exact"/>
              <w:ind w:leftChars="49" w:left="103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>□技术购买  □共建中试、熟化基地</w:t>
            </w:r>
            <w:r w:rsidR="008015DE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="008015DE" w:rsidRPr="00264508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8015DE">
              <w:rPr>
                <w:rFonts w:ascii="仿宋" w:eastAsia="仿宋" w:hAnsi="仿宋" w:cs="仿宋" w:hint="eastAsia"/>
                <w:sz w:val="28"/>
                <w:szCs w:val="28"/>
              </w:rPr>
              <w:t>成果推广</w:t>
            </w:r>
          </w:p>
        </w:tc>
      </w:tr>
      <w:tr w:rsidR="00746B37" w:rsidRPr="00264508" w:rsidTr="00806068">
        <w:trPr>
          <w:trHeight w:val="3856"/>
          <w:jc w:val="center"/>
        </w:trPr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需求背景、国内外相关情况介绍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（限1000字）</w:t>
            </w: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806068">
        <w:trPr>
          <w:trHeight w:val="2900"/>
          <w:jc w:val="center"/>
        </w:trPr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7" w:rsidRPr="00264508" w:rsidRDefault="00746B37" w:rsidP="00647DF3">
            <w:pPr>
              <w:spacing w:line="440" w:lineRule="exact"/>
              <w:ind w:leftChars="50" w:left="105" w:right="105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需求内容描述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（具体需求或技</w:t>
            </w:r>
            <w:r w:rsidR="008015DE">
              <w:rPr>
                <w:rFonts w:ascii="仿宋" w:eastAsia="仿宋" w:hAnsi="仿宋" w:cs="仿宋" w:hint="eastAsia"/>
                <w:bCs/>
                <w:sz w:val="28"/>
                <w:szCs w:val="28"/>
              </w:rPr>
              <w:t>术</w:t>
            </w:r>
            <w:r w:rsidR="00546DC7">
              <w:rPr>
                <w:rFonts w:ascii="仿宋" w:eastAsia="仿宋" w:hAnsi="仿宋" w:cs="仿宋" w:hint="eastAsia"/>
                <w:bCs/>
                <w:sz w:val="28"/>
                <w:szCs w:val="28"/>
              </w:rPr>
              <w:t>难</w:t>
            </w:r>
            <w:r w:rsidR="008015DE">
              <w:rPr>
                <w:rFonts w:ascii="仿宋" w:eastAsia="仿宋" w:hAnsi="仿宋" w:cs="仿宋" w:hint="eastAsia"/>
                <w:bCs/>
                <w:sz w:val="28"/>
                <w:szCs w:val="28"/>
              </w:rPr>
              <w:t>点问题概述、技术解决的价值意义、产品目标和具体技术参数要求或成果推广规模、经济效益、社会效益等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，限3000字内）</w:t>
            </w: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46B37" w:rsidRPr="00264508" w:rsidTr="00806068">
        <w:trPr>
          <w:trHeight w:val="2499"/>
          <w:jc w:val="center"/>
        </w:trPr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7" w:rsidRPr="00264508" w:rsidRDefault="00746B37" w:rsidP="00647DF3">
            <w:pPr>
              <w:spacing w:line="440" w:lineRule="exact"/>
              <w:ind w:leftChars="50" w:left="105" w:right="105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现有基础情况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（已开展的工作、所处阶段、投入资金和人力、仪器设备、生产条件等，限1000字）</w:t>
            </w:r>
          </w:p>
          <w:p w:rsidR="00746B37" w:rsidRPr="00264508" w:rsidRDefault="00746B37" w:rsidP="00647DF3">
            <w:pPr>
              <w:spacing w:line="440" w:lineRule="exact"/>
              <w:ind w:leftChars="50" w:left="105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46B37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06068" w:rsidRDefault="00806068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06068" w:rsidRDefault="00806068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06068" w:rsidRPr="00264508" w:rsidRDefault="00806068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ind w:leftChars="50" w:left="105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46B37" w:rsidRPr="00264508" w:rsidTr="00806068">
        <w:trPr>
          <w:trHeight w:val="2531"/>
          <w:jc w:val="center"/>
        </w:trPr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7" w:rsidRPr="00264508" w:rsidRDefault="00746B37" w:rsidP="00647DF3">
            <w:pPr>
              <w:spacing w:line="440" w:lineRule="exact"/>
              <w:ind w:leftChars="50" w:left="105" w:right="105"/>
              <w:jc w:val="lef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对揭榜方要求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（希望与哪类单位开展合作，对合作方所属领域和水平的要求，限1000字）</w:t>
            </w:r>
          </w:p>
          <w:p w:rsidR="00746B37" w:rsidRPr="00264508" w:rsidRDefault="00746B37" w:rsidP="00647DF3">
            <w:pPr>
              <w:spacing w:line="440" w:lineRule="exact"/>
              <w:ind w:firstLineChars="49" w:firstLine="137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46B37" w:rsidRDefault="00746B37" w:rsidP="00647DF3">
            <w:pPr>
              <w:spacing w:line="440" w:lineRule="exact"/>
              <w:ind w:firstLineChars="49" w:firstLine="137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06068" w:rsidRDefault="00806068" w:rsidP="00647DF3">
            <w:pPr>
              <w:spacing w:line="440" w:lineRule="exact"/>
              <w:ind w:firstLineChars="49" w:firstLine="137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06068" w:rsidRDefault="00806068" w:rsidP="00647DF3">
            <w:pPr>
              <w:spacing w:line="440" w:lineRule="exact"/>
              <w:ind w:firstLineChars="49" w:firstLine="137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06068" w:rsidRDefault="00806068" w:rsidP="00647DF3">
            <w:pPr>
              <w:spacing w:line="440" w:lineRule="exact"/>
              <w:ind w:firstLineChars="49" w:firstLine="137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806068" w:rsidRPr="00264508" w:rsidRDefault="00806068" w:rsidP="00647DF3">
            <w:pPr>
              <w:spacing w:line="440" w:lineRule="exact"/>
              <w:ind w:firstLineChars="49" w:firstLine="137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746B37" w:rsidRPr="00264508" w:rsidRDefault="00746B37" w:rsidP="00647DF3">
            <w:pPr>
              <w:spacing w:line="440" w:lineRule="exac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46B37" w:rsidRPr="00264508" w:rsidTr="00806068">
        <w:trPr>
          <w:trHeight w:val="2387"/>
          <w:jc w:val="center"/>
        </w:trPr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37" w:rsidRPr="00264508" w:rsidRDefault="00746B37" w:rsidP="00647DF3">
            <w:pPr>
              <w:spacing w:line="440" w:lineRule="exact"/>
              <w:ind w:leftChars="50" w:left="105" w:right="105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sz w:val="28"/>
                <w:szCs w:val="28"/>
              </w:rPr>
              <w:t>产权归属、利益分配等要求</w:t>
            </w:r>
            <w:r w:rsidRPr="00264508"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（限1000字）</w:t>
            </w:r>
          </w:p>
        </w:tc>
      </w:tr>
      <w:tr w:rsidR="00746B37" w:rsidRPr="00264508" w:rsidTr="00806068">
        <w:trPr>
          <w:trHeight w:val="51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6595F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项目起止时间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项目拟总投入金额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37" w:rsidRPr="00264508" w:rsidRDefault="00746B37" w:rsidP="00647DF3">
            <w:pPr>
              <w:spacing w:line="440" w:lineRule="exact"/>
              <w:jc w:val="righ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 w:rsidRPr="00264508">
              <w:rPr>
                <w:rFonts w:ascii="仿宋" w:eastAsia="仿宋" w:hAnsi="仿宋" w:cs="仿宋" w:hint="eastAsia"/>
                <w:sz w:val="28"/>
                <w:szCs w:val="28"/>
              </w:rPr>
              <w:t xml:space="preserve">万元 </w:t>
            </w:r>
          </w:p>
        </w:tc>
      </w:tr>
      <w:tr w:rsidR="00F91470" w:rsidRPr="00264508" w:rsidTr="00806068">
        <w:trPr>
          <w:trHeight w:val="4156"/>
          <w:jc w:val="center"/>
        </w:trPr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470" w:rsidRDefault="00F91470" w:rsidP="00F91470">
            <w:pPr>
              <w:spacing w:line="440" w:lineRule="exact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需求单位：</w:t>
            </w:r>
          </w:p>
          <w:p w:rsidR="006500CC" w:rsidRDefault="006500CC" w:rsidP="00F91470">
            <w:pPr>
              <w:spacing w:line="440" w:lineRule="exact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负责人</w:t>
            </w:r>
            <w:r w:rsidR="0076595F">
              <w:rPr>
                <w:rFonts w:ascii="仿宋" w:eastAsia="仿宋" w:hAnsi="仿宋" w:cs="仿宋" w:hint="eastAsia"/>
                <w:b/>
                <w:sz w:val="28"/>
                <w:szCs w:val="28"/>
              </w:rPr>
              <w:t>（签字）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：                            （公章）</w:t>
            </w:r>
          </w:p>
          <w:p w:rsidR="006500CC" w:rsidRDefault="006500CC" w:rsidP="00F91470">
            <w:pPr>
              <w:spacing w:line="440" w:lineRule="exact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6500CC" w:rsidRPr="00264508" w:rsidRDefault="006500CC" w:rsidP="0076595F">
            <w:pPr>
              <w:spacing w:line="440" w:lineRule="exact"/>
              <w:ind w:firstLineChars="2090" w:firstLine="5875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  月  日</w:t>
            </w:r>
          </w:p>
        </w:tc>
      </w:tr>
      <w:tr w:rsidR="00AC6908" w:rsidRPr="00264508" w:rsidTr="00806068">
        <w:trPr>
          <w:trHeight w:val="4156"/>
          <w:jc w:val="center"/>
        </w:trPr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908" w:rsidRDefault="00AC6908" w:rsidP="00AC6908">
            <w:pPr>
              <w:spacing w:line="440" w:lineRule="exact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组织单位：</w:t>
            </w:r>
          </w:p>
          <w:p w:rsidR="00AC6908" w:rsidRDefault="00AC6908" w:rsidP="00AC6908">
            <w:pPr>
              <w:spacing w:line="440" w:lineRule="exact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负责人（签字）：                            （公章）</w:t>
            </w:r>
          </w:p>
          <w:p w:rsidR="00AC6908" w:rsidRDefault="00AC6908" w:rsidP="00AC6908">
            <w:pPr>
              <w:spacing w:line="440" w:lineRule="exact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AC6908" w:rsidRDefault="00AC6908" w:rsidP="00AC6908">
            <w:pPr>
              <w:spacing w:line="440" w:lineRule="exact"/>
              <w:ind w:firstLineChars="2040" w:firstLine="5734"/>
              <w:jc w:val="left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  月  日</w:t>
            </w:r>
          </w:p>
        </w:tc>
      </w:tr>
    </w:tbl>
    <w:p w:rsidR="001146DC" w:rsidRPr="0076595F" w:rsidRDefault="001146DC">
      <w:pPr>
        <w:rPr>
          <w:rFonts w:ascii="仿宋" w:eastAsia="仿宋" w:hAnsi="仿宋"/>
          <w:sz w:val="32"/>
          <w:szCs w:val="32"/>
        </w:rPr>
      </w:pPr>
    </w:p>
    <w:sectPr w:rsidR="001146DC" w:rsidRPr="0076595F" w:rsidSect="00D93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11" w:rsidRDefault="00901311" w:rsidP="00200F3E">
      <w:r>
        <w:separator/>
      </w:r>
    </w:p>
  </w:endnote>
  <w:endnote w:type="continuationSeparator" w:id="0">
    <w:p w:rsidR="00901311" w:rsidRDefault="00901311" w:rsidP="0020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11" w:rsidRDefault="00901311" w:rsidP="00200F3E">
      <w:r>
        <w:separator/>
      </w:r>
    </w:p>
  </w:footnote>
  <w:footnote w:type="continuationSeparator" w:id="0">
    <w:p w:rsidR="00901311" w:rsidRDefault="00901311" w:rsidP="00200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B37"/>
    <w:rsid w:val="001146DC"/>
    <w:rsid w:val="00200F3E"/>
    <w:rsid w:val="00242E4E"/>
    <w:rsid w:val="00385970"/>
    <w:rsid w:val="00395CA9"/>
    <w:rsid w:val="003B2BF2"/>
    <w:rsid w:val="00545D54"/>
    <w:rsid w:val="00546DC7"/>
    <w:rsid w:val="006500CC"/>
    <w:rsid w:val="006D1345"/>
    <w:rsid w:val="00746B37"/>
    <w:rsid w:val="0076595F"/>
    <w:rsid w:val="007C46E1"/>
    <w:rsid w:val="008015DE"/>
    <w:rsid w:val="00806068"/>
    <w:rsid w:val="0089658E"/>
    <w:rsid w:val="008C76BD"/>
    <w:rsid w:val="008E0D2C"/>
    <w:rsid w:val="008F5710"/>
    <w:rsid w:val="00901311"/>
    <w:rsid w:val="009A657B"/>
    <w:rsid w:val="00A35EA3"/>
    <w:rsid w:val="00A86E79"/>
    <w:rsid w:val="00AC08A9"/>
    <w:rsid w:val="00AC6908"/>
    <w:rsid w:val="00D938D4"/>
    <w:rsid w:val="00E14CBD"/>
    <w:rsid w:val="00ED56B9"/>
    <w:rsid w:val="00F9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F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F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Administrator</cp:lastModifiedBy>
  <cp:revision>7</cp:revision>
  <cp:lastPrinted>2021-10-18T00:42:00Z</cp:lastPrinted>
  <dcterms:created xsi:type="dcterms:W3CDTF">2021-09-18T09:27:00Z</dcterms:created>
  <dcterms:modified xsi:type="dcterms:W3CDTF">2021-10-18T03:23:00Z</dcterms:modified>
</cp:coreProperties>
</file>